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CB8F9" w14:textId="77777777" w:rsidR="0057100C" w:rsidRDefault="0057100C">
      <w:pPr>
        <w:rPr>
          <w:rFonts w:ascii="Montserrat" w:eastAsia="Montserrat" w:hAnsi="Montserrat" w:cs="Montserrat"/>
          <w:b/>
          <w:bCs/>
          <w:sz w:val="16"/>
          <w:szCs w:val="16"/>
        </w:rPr>
      </w:pPr>
    </w:p>
    <w:tbl>
      <w:tblPr>
        <w:tblStyle w:val="a"/>
        <w:tblW w:w="101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70"/>
        <w:gridCol w:w="6000"/>
      </w:tblGrid>
      <w:tr w:rsidR="0057100C" w14:paraId="60ACB8FC" w14:textId="77777777">
        <w:trPr>
          <w:trHeight w:val="480"/>
        </w:trPr>
        <w:tc>
          <w:tcPr>
            <w:tcW w:w="417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8FA" w14:textId="77777777" w:rsidR="0057100C" w:rsidRDefault="00DF6E13">
            <w:pPr>
              <w:rPr>
                <w:rFonts w:ascii="Proxima Nova" w:eastAsia="Proxima Nova" w:hAnsi="Proxima Nova" w:cs="Proxima Nova"/>
                <w:b/>
                <w:bCs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8"/>
                <w:szCs w:val="28"/>
              </w:rPr>
              <w:t>Unit 2 Remix Planning Guide</w:t>
            </w:r>
          </w:p>
        </w:tc>
        <w:tc>
          <w:tcPr>
            <w:tcW w:w="60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8FB" w14:textId="77777777" w:rsidR="0057100C" w:rsidRDefault="00DF6E1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sz w:val="28"/>
                <w:szCs w:val="28"/>
              </w:rPr>
              <w:t>Name:</w:t>
            </w:r>
          </w:p>
        </w:tc>
      </w:tr>
      <w:tr w:rsidR="0057100C" w14:paraId="60ACB8FE" w14:textId="77777777" w:rsidTr="00DF6E13">
        <w:trPr>
          <w:trHeight w:val="2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8FD" w14:textId="77777777" w:rsidR="0057100C" w:rsidRDefault="00DF6E13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Remix Step 1: Review your programs from Mission 4</w:t>
            </w:r>
          </w:p>
        </w:tc>
      </w:tr>
      <w:tr w:rsidR="0057100C" w14:paraId="60ACB902" w14:textId="77777777"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8FF" w14:textId="77777777" w:rsidR="0057100C" w:rsidRDefault="00DF6E1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4: Animatronics</w:t>
            </w:r>
          </w:p>
          <w:p w14:paraId="60ACB900" w14:textId="77777777" w:rsidR="0057100C" w:rsidRDefault="00DF6E1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does the program do? What programming concepts did you learn and use?</w:t>
            </w:r>
          </w:p>
        </w:tc>
        <w:tc>
          <w:tcPr>
            <w:tcW w:w="6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01" w14:textId="77777777" w:rsidR="0057100C" w:rsidRDefault="0057100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7100C" w14:paraId="60ACB906" w14:textId="77777777"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03" w14:textId="77777777" w:rsidR="0057100C" w:rsidRDefault="00DF6E1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Look through your mission logs for Lesson 1, Lesson 2 and Lesson 3</w:t>
            </w:r>
          </w:p>
          <w:p w14:paraId="60ACB904" w14:textId="77777777" w:rsidR="0057100C" w:rsidRDefault="00DF6E13">
            <w:pP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vocabulary and programming concepts did you learn and use?</w:t>
            </w:r>
          </w:p>
        </w:tc>
        <w:tc>
          <w:tcPr>
            <w:tcW w:w="6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05" w14:textId="77777777" w:rsidR="0057100C" w:rsidRDefault="0057100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7100C" w14:paraId="60ACB908" w14:textId="77777777" w:rsidTr="00DF6E13">
        <w:trPr>
          <w:trHeight w:val="2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07" w14:textId="77777777" w:rsidR="0057100C" w:rsidRDefault="00DF6E13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Remix Step 2: Remix Project Concept</w:t>
            </w:r>
          </w:p>
        </w:tc>
      </w:tr>
      <w:tr w:rsidR="0057100C" w14:paraId="60ACB90B" w14:textId="77777777"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09" w14:textId="77777777" w:rsidR="0057100C" w:rsidRDefault="00DF6E1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Look over the remix suggestions. Then decide as a team what your animatronics project will be. Describe the project. </w:t>
            </w:r>
          </w:p>
        </w:tc>
        <w:tc>
          <w:tcPr>
            <w:tcW w:w="6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0A" w14:textId="77777777" w:rsidR="0057100C" w:rsidRDefault="0057100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7100C" w14:paraId="60ACB90E" w14:textId="77777777"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0C" w14:textId="77777777" w:rsidR="0057100C" w:rsidRDefault="00DF6E1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List each task needed to complete the animatronics project. Look over the team project rubric. Make sure everything on the list is included.</w:t>
            </w:r>
          </w:p>
        </w:tc>
        <w:tc>
          <w:tcPr>
            <w:tcW w:w="6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0D" w14:textId="77777777" w:rsidR="0057100C" w:rsidRDefault="0057100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7100C" w14:paraId="60ACB911" w14:textId="77777777"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0F" w14:textId="77777777" w:rsidR="0057100C" w:rsidRDefault="00DF6E1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task will you write a program for?</w:t>
            </w:r>
          </w:p>
        </w:tc>
        <w:tc>
          <w:tcPr>
            <w:tcW w:w="6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10" w14:textId="77777777" w:rsidR="0057100C" w:rsidRDefault="0057100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7100C" w14:paraId="60ACB913" w14:textId="77777777" w:rsidTr="00DF6E13">
        <w:trPr>
          <w:trHeight w:val="20"/>
        </w:trPr>
        <w:tc>
          <w:tcPr>
            <w:tcW w:w="1017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12" w14:textId="77777777" w:rsidR="0057100C" w:rsidRDefault="00DF6E1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 xml:space="preserve">Remix Step 3: Plan your code. </w:t>
            </w:r>
          </w:p>
        </w:tc>
      </w:tr>
      <w:tr w:rsidR="0057100C" w14:paraId="60ACB918" w14:textId="77777777">
        <w:trPr>
          <w:trHeight w:val="400"/>
        </w:trPr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14" w14:textId="77777777" w:rsidR="0057100C" w:rsidRDefault="00DF6E1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 xml:space="preserve">Write an algorithm for your individual program.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happens first, then next? This algorithm will help you get started. Think about:</w:t>
            </w:r>
          </w:p>
          <w:p w14:paraId="60ACB915" w14:textId="77777777" w:rsidR="0057100C" w:rsidRDefault="00DF6E13">
            <w:pPr>
              <w:numPr>
                <w:ilvl w:val="0"/>
                <w:numId w:val="3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libraries do you need to import?</w:t>
            </w:r>
          </w:p>
          <w:p w14:paraId="60ACB916" w14:textId="77777777" w:rsidR="0057100C" w:rsidRDefault="00DF6E13">
            <w:pPr>
              <w:numPr>
                <w:ilvl w:val="0"/>
                <w:numId w:val="3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variables and/or constants will you define at the beginning of your code?</w:t>
            </w:r>
          </w:p>
        </w:tc>
        <w:tc>
          <w:tcPr>
            <w:tcW w:w="6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17" w14:textId="77777777" w:rsidR="0057100C" w:rsidRDefault="00DF6E1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Step 1:</w:t>
            </w:r>
          </w:p>
        </w:tc>
      </w:tr>
      <w:tr w:rsidR="0057100C" w14:paraId="60ACB920" w14:textId="77777777"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19" w14:textId="77777777" w:rsidR="0057100C" w:rsidRDefault="00DF6E1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other programming components will you need to use? </w:t>
            </w:r>
          </w:p>
          <w:p w14:paraId="60ACB91A" w14:textId="77777777" w:rsidR="0057100C" w:rsidRDefault="00DF6E13">
            <w:pPr>
              <w:numPr>
                <w:ilvl w:val="0"/>
                <w:numId w:val="3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Will you need a button press?</w:t>
            </w:r>
          </w:p>
          <w:p w14:paraId="60ACB91B" w14:textId="77777777" w:rsidR="0057100C" w:rsidRDefault="00DF6E13">
            <w:pPr>
              <w:numPr>
                <w:ilvl w:val="0"/>
                <w:numId w:val="3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Will you define a function?</w:t>
            </w:r>
          </w:p>
          <w:p w14:paraId="60ACB91C" w14:textId="77777777" w:rsidR="0057100C" w:rsidRDefault="00DF6E13">
            <w:pPr>
              <w:numPr>
                <w:ilvl w:val="0"/>
                <w:numId w:val="3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Will you use the speaker?</w:t>
            </w:r>
          </w:p>
          <w:p w14:paraId="60ACB91D" w14:textId="77777777" w:rsidR="0057100C" w:rsidRDefault="00DF6E13">
            <w:pPr>
              <w:numPr>
                <w:ilvl w:val="0"/>
                <w:numId w:val="3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Will you turn on/off any LEDs?</w:t>
            </w:r>
          </w:p>
        </w:tc>
        <w:tc>
          <w:tcPr>
            <w:tcW w:w="6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1E" w14:textId="77777777" w:rsidR="0057100C" w:rsidRDefault="0057100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ACB91F" w14:textId="77777777" w:rsidR="0057100C" w:rsidRDefault="0057100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7100C" w14:paraId="60ACB922" w14:textId="77777777" w:rsidTr="00DF6E13">
        <w:trPr>
          <w:trHeight w:val="2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21" w14:textId="77777777" w:rsidR="0057100C" w:rsidRDefault="00DF6E13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Remix Step 4: Write your code</w:t>
            </w:r>
          </w:p>
        </w:tc>
      </w:tr>
      <w:tr w:rsidR="0057100C" w14:paraId="60ACB924" w14:textId="77777777">
        <w:trPr>
          <w:trHeight w:val="440"/>
        </w:trPr>
        <w:tc>
          <w:tcPr>
            <w:tcW w:w="1017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23" w14:textId="77777777" w:rsidR="0057100C" w:rsidRDefault="00DF6E1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the sandbox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60ACB960" wp14:editId="60ACB961">
                  <wp:extent cx="268707" cy="244279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244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when you write the code. Start a new file (Remix2). Write just a few lines at a time and test often. Include blank lines and comments for readability and documentation.</w:t>
            </w:r>
          </w:p>
        </w:tc>
      </w:tr>
      <w:tr w:rsidR="0057100C" w14:paraId="60ACB926" w14:textId="77777777" w:rsidTr="00DF6E13">
        <w:trPr>
          <w:trHeight w:val="2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25" w14:textId="77777777" w:rsidR="0057100C" w:rsidRDefault="00DF6E13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lastRenderedPageBreak/>
              <w:t>Remix Step 5: Feedback and Revise</w:t>
            </w:r>
          </w:p>
        </w:tc>
      </w:tr>
      <w:tr w:rsidR="0057100C" w14:paraId="60ACB928" w14:textId="77777777" w:rsidTr="00DF6E13">
        <w:trPr>
          <w:trHeight w:val="186"/>
        </w:trPr>
        <w:tc>
          <w:tcPr>
            <w:tcW w:w="1017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27" w14:textId="77777777" w:rsidR="0057100C" w:rsidRDefault="00DF6E1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4"/>
                <w:szCs w:val="24"/>
              </w:rPr>
              <w:t>Peer feedback: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Get feedback from two team members. </w:t>
            </w:r>
          </w:p>
        </w:tc>
      </w:tr>
      <w:tr w:rsidR="0057100C" w14:paraId="60ACB92B" w14:textId="77777777">
        <w:tc>
          <w:tcPr>
            <w:tcW w:w="417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29" w14:textId="77777777" w:rsidR="0057100C" w:rsidRDefault="00DF6E1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Peer Review #1 Name:</w:t>
            </w:r>
          </w:p>
        </w:tc>
        <w:tc>
          <w:tcPr>
            <w:tcW w:w="600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2A" w14:textId="77777777" w:rsidR="0057100C" w:rsidRDefault="0057100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7100C" w14:paraId="60ACB92E" w14:textId="77777777">
        <w:tc>
          <w:tcPr>
            <w:tcW w:w="417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2C" w14:textId="77777777" w:rsidR="0057100C" w:rsidRDefault="00DF6E1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600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2D" w14:textId="77777777" w:rsidR="0057100C" w:rsidRDefault="0057100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7100C" w14:paraId="60ACB931" w14:textId="77777777">
        <w:tc>
          <w:tcPr>
            <w:tcW w:w="417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2F" w14:textId="77777777" w:rsidR="0057100C" w:rsidRDefault="00DF6E1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could”:</w:t>
            </w:r>
          </w:p>
        </w:tc>
        <w:tc>
          <w:tcPr>
            <w:tcW w:w="600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30" w14:textId="77777777" w:rsidR="0057100C" w:rsidRDefault="0057100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7100C" w14:paraId="60ACB934" w14:textId="77777777">
        <w:tc>
          <w:tcPr>
            <w:tcW w:w="417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32" w14:textId="77777777" w:rsidR="0057100C" w:rsidRDefault="00DF6E1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Peer Review #2 Name:</w:t>
            </w:r>
          </w:p>
        </w:tc>
        <w:tc>
          <w:tcPr>
            <w:tcW w:w="60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33" w14:textId="77777777" w:rsidR="0057100C" w:rsidRDefault="0057100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7100C" w14:paraId="60ACB937" w14:textId="77777777">
        <w:tc>
          <w:tcPr>
            <w:tcW w:w="417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35" w14:textId="77777777" w:rsidR="0057100C" w:rsidRDefault="00DF6E1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60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36" w14:textId="77777777" w:rsidR="0057100C" w:rsidRDefault="0057100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7100C" w14:paraId="60ACB93A" w14:textId="77777777">
        <w:tc>
          <w:tcPr>
            <w:tcW w:w="417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38" w14:textId="77777777" w:rsidR="0057100C" w:rsidRDefault="00DF6E1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Give at least one suggestion. Begin with “what if” or “maybe you could”: </w:t>
            </w:r>
          </w:p>
        </w:tc>
        <w:tc>
          <w:tcPr>
            <w:tcW w:w="60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39" w14:textId="77777777" w:rsidR="0057100C" w:rsidRDefault="0057100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7100C" w14:paraId="60ACB93C" w14:textId="77777777" w:rsidTr="00DF6E13">
        <w:trPr>
          <w:trHeight w:val="20"/>
        </w:trPr>
        <w:tc>
          <w:tcPr>
            <w:tcW w:w="1017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3B" w14:textId="77777777" w:rsidR="0057100C" w:rsidRDefault="00DF6E1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Review the comments. Then take time to improve or add to your project. Help other team members as needed.</w:t>
            </w:r>
          </w:p>
        </w:tc>
      </w:tr>
      <w:tr w:rsidR="0057100C" w14:paraId="60ACB93E" w14:textId="77777777" w:rsidTr="00DF6E13">
        <w:trPr>
          <w:trHeight w:val="2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3D" w14:textId="77777777" w:rsidR="0057100C" w:rsidRDefault="00DF6E1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When individual programs are ready, move on to the Team Planning and Review Guide.</w:t>
            </w:r>
          </w:p>
        </w:tc>
      </w:tr>
      <w:tr w:rsidR="0057100C" w14:paraId="60ACB940" w14:textId="77777777" w:rsidTr="00DF6E13">
        <w:trPr>
          <w:trHeight w:val="20"/>
        </w:trPr>
        <w:tc>
          <w:tcPr>
            <w:tcW w:w="1017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3F" w14:textId="77777777" w:rsidR="0057100C" w:rsidRDefault="00DF6E1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Post-Remix Reflection</w:t>
            </w:r>
          </w:p>
        </w:tc>
      </w:tr>
      <w:tr w:rsidR="0057100C" w14:paraId="60ACB943" w14:textId="77777777"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41" w14:textId="77777777" w:rsidR="0057100C" w:rsidRDefault="00DF6E1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Summarize your team experience. How did it go?</w:t>
            </w:r>
          </w:p>
        </w:tc>
        <w:tc>
          <w:tcPr>
            <w:tcW w:w="6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42" w14:textId="77777777" w:rsidR="0057100C" w:rsidRDefault="0057100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7100C" w14:paraId="60ACB946" w14:textId="77777777"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44" w14:textId="77777777" w:rsidR="0057100C" w:rsidRDefault="00DF6E1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Rate your performance as a team member. How well did you work with others?</w:t>
            </w:r>
          </w:p>
        </w:tc>
        <w:tc>
          <w:tcPr>
            <w:tcW w:w="6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45" w14:textId="77777777" w:rsidR="0057100C" w:rsidRDefault="0057100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60ACB947" w14:textId="77777777" w:rsidR="0057100C" w:rsidRDefault="0057100C"/>
    <w:p w14:paraId="60ACB948" w14:textId="77777777" w:rsidR="0057100C" w:rsidRDefault="0057100C">
      <w:pPr>
        <w:widowControl w:val="0"/>
        <w:spacing w:line="240" w:lineRule="auto"/>
        <w:rPr>
          <w:rFonts w:ascii="Montserrat" w:eastAsia="Montserrat" w:hAnsi="Montserrat" w:cs="Montserrat"/>
          <w:b/>
          <w:bCs/>
          <w:sz w:val="20"/>
          <w:szCs w:val="20"/>
        </w:rPr>
        <w:sectPr w:rsidR="0057100C">
          <w:pgSz w:w="12240" w:h="15840"/>
          <w:pgMar w:top="720" w:right="1008" w:bottom="720" w:left="1008" w:header="720" w:footer="720" w:gutter="0"/>
          <w:pgNumType w:start="1"/>
          <w:cols w:space="720"/>
        </w:sectPr>
      </w:pPr>
    </w:p>
    <w:p w14:paraId="60ACB949" w14:textId="77777777" w:rsidR="0057100C" w:rsidRDefault="00DF6E13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Individual Checklist:</w:t>
      </w:r>
    </w:p>
    <w:p w14:paraId="60ACB94A" w14:textId="77777777" w:rsidR="0057100C" w:rsidRDefault="00DF6E13" w:rsidP="00DF6E13">
      <w:pPr>
        <w:widowControl w:val="0"/>
        <w:numPr>
          <w:ilvl w:val="0"/>
          <w:numId w:val="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Plan an original program</w:t>
      </w:r>
    </w:p>
    <w:p w14:paraId="60ACB94B" w14:textId="77777777" w:rsidR="0057100C" w:rsidRDefault="00DF6E13" w:rsidP="00DF6E13">
      <w:pPr>
        <w:widowControl w:val="0"/>
        <w:numPr>
          <w:ilvl w:val="0"/>
          <w:numId w:val="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Work collaboratively in a team</w:t>
      </w:r>
    </w:p>
    <w:p w14:paraId="60ACB94C" w14:textId="77777777" w:rsidR="0057100C" w:rsidRDefault="00DF6E13" w:rsidP="00DF6E13">
      <w:pPr>
        <w:widowControl w:val="0"/>
        <w:numPr>
          <w:ilvl w:val="0"/>
          <w:numId w:val="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Create an original program</w:t>
      </w:r>
    </w:p>
    <w:p w14:paraId="60ACB94D" w14:textId="77777777" w:rsidR="0057100C" w:rsidRDefault="00DF6E13" w:rsidP="00DF6E13">
      <w:pPr>
        <w:widowControl w:val="0"/>
        <w:numPr>
          <w:ilvl w:val="0"/>
          <w:numId w:val="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Incorporate feedback in a program</w:t>
      </w:r>
    </w:p>
    <w:p w14:paraId="60ACB94E" w14:textId="77777777" w:rsidR="0057100C" w:rsidRDefault="0057100C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60ACB94F" w14:textId="77777777" w:rsidR="0057100C" w:rsidRDefault="0057100C">
      <w:pPr>
        <w:widowControl w:val="0"/>
        <w:spacing w:line="240" w:lineRule="auto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60ACB950" w14:textId="77777777" w:rsidR="0057100C" w:rsidRDefault="00DF6E13">
      <w:pPr>
        <w:widowControl w:val="0"/>
        <w:spacing w:line="240" w:lineRule="auto"/>
        <w:rPr>
          <w:rFonts w:ascii="Montserrat" w:eastAsia="Montserrat" w:hAnsi="Montserrat" w:cs="Montserrat"/>
          <w:b/>
          <w:bCs/>
          <w:sz w:val="20"/>
          <w:szCs w:val="20"/>
        </w:rPr>
      </w:pPr>
      <w:r>
        <w:br w:type="column"/>
      </w:r>
    </w:p>
    <w:p w14:paraId="60ACB951" w14:textId="77777777" w:rsidR="0057100C" w:rsidRDefault="00DF6E13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Team Project Rubric Checklist:</w:t>
      </w:r>
    </w:p>
    <w:p w14:paraId="60ACB952" w14:textId="77777777" w:rsidR="0057100C" w:rsidRDefault="00DF6E13" w:rsidP="00DF6E13">
      <w:pPr>
        <w:widowControl w:val="0"/>
        <w:numPr>
          <w:ilvl w:val="0"/>
          <w:numId w:val="4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Filename is descriptive</w:t>
      </w:r>
    </w:p>
    <w:p w14:paraId="60ACB953" w14:textId="77777777" w:rsidR="0057100C" w:rsidRDefault="00DF6E13" w:rsidP="00DF6E13">
      <w:pPr>
        <w:widowControl w:val="0"/>
        <w:numPr>
          <w:ilvl w:val="0"/>
          <w:numId w:val="4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one or more variables, each with a descriptive name</w:t>
      </w:r>
    </w:p>
    <w:p w14:paraId="60ACB954" w14:textId="77777777" w:rsidR="0057100C" w:rsidRDefault="00DF6E13" w:rsidP="00DF6E13">
      <w:pPr>
        <w:widowControl w:val="0"/>
        <w:numPr>
          <w:ilvl w:val="0"/>
          <w:numId w:val="4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one or more constants, each with a descriptive name</w:t>
      </w:r>
    </w:p>
    <w:p w14:paraId="60ACB955" w14:textId="77777777" w:rsidR="0057100C" w:rsidRDefault="00DF6E13" w:rsidP="00DF6E13">
      <w:pPr>
        <w:widowControl w:val="0"/>
        <w:numPr>
          <w:ilvl w:val="0"/>
          <w:numId w:val="4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Moves the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CodeBot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forward and/or backward at least once</w:t>
      </w:r>
    </w:p>
    <w:p w14:paraId="60ACB956" w14:textId="77777777" w:rsidR="0057100C" w:rsidRDefault="00DF6E13" w:rsidP="00DF6E13">
      <w:pPr>
        <w:widowControl w:val="0"/>
        <w:numPr>
          <w:ilvl w:val="0"/>
          <w:numId w:val="4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Rotates the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CodeBot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at least once</w:t>
      </w:r>
    </w:p>
    <w:p w14:paraId="60ACB957" w14:textId="77777777" w:rsidR="0057100C" w:rsidRDefault="00DF6E13" w:rsidP="00DF6E13">
      <w:pPr>
        <w:widowControl w:val="0"/>
        <w:numPr>
          <w:ilvl w:val="0"/>
          <w:numId w:val="4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a sleep delay at least once</w:t>
      </w:r>
    </w:p>
    <w:p w14:paraId="60ACB958" w14:textId="77777777" w:rsidR="0057100C" w:rsidRDefault="00DF6E13" w:rsidP="00DF6E13">
      <w:pPr>
        <w:widowControl w:val="0"/>
        <w:numPr>
          <w:ilvl w:val="0"/>
          <w:numId w:val="4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Turns on at least one LED light</w:t>
      </w:r>
    </w:p>
    <w:p w14:paraId="60ACB959" w14:textId="77777777" w:rsidR="0057100C" w:rsidRDefault="00DF6E13" w:rsidP="00DF6E13">
      <w:pPr>
        <w:widowControl w:val="0"/>
        <w:numPr>
          <w:ilvl w:val="0"/>
          <w:numId w:val="4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proofErr w:type="gramStart"/>
      <w:r>
        <w:rPr>
          <w:rFonts w:ascii="Proxima Nova" w:eastAsia="Proxima Nova" w:hAnsi="Proxima Nova" w:cs="Proxima Nova"/>
          <w:sz w:val="20"/>
          <w:szCs w:val="20"/>
        </w:rPr>
        <w:t>Uses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at least one button for input</w:t>
      </w:r>
    </w:p>
    <w:p w14:paraId="60ACB95A" w14:textId="77777777" w:rsidR="0057100C" w:rsidRDefault="00DF6E13" w:rsidP="00DF6E13">
      <w:pPr>
        <w:widowControl w:val="0"/>
        <w:numPr>
          <w:ilvl w:val="0"/>
          <w:numId w:val="4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Uses the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CodeBot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speaker</w:t>
      </w:r>
    </w:p>
    <w:p w14:paraId="60ACB95B" w14:textId="77777777" w:rsidR="0057100C" w:rsidRDefault="00DF6E13" w:rsidP="00DF6E13">
      <w:pPr>
        <w:widowControl w:val="0"/>
        <w:numPr>
          <w:ilvl w:val="0"/>
          <w:numId w:val="4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Defines and calls at least one function</w:t>
      </w:r>
    </w:p>
    <w:p w14:paraId="60ACB95C" w14:textId="77777777" w:rsidR="0057100C" w:rsidRDefault="00DF6E13" w:rsidP="00DF6E13">
      <w:pPr>
        <w:widowControl w:val="0"/>
        <w:numPr>
          <w:ilvl w:val="0"/>
          <w:numId w:val="4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Modify program based on user feedback</w:t>
      </w:r>
    </w:p>
    <w:p w14:paraId="60ACB95D" w14:textId="77777777" w:rsidR="0057100C" w:rsidRDefault="00DF6E13" w:rsidP="00DF6E13">
      <w:pPr>
        <w:widowControl w:val="0"/>
        <w:numPr>
          <w:ilvl w:val="0"/>
          <w:numId w:val="4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Includes comments and blank lines for readability</w:t>
      </w:r>
    </w:p>
    <w:p w14:paraId="60ACB95E" w14:textId="77777777" w:rsidR="0057100C" w:rsidRDefault="00DF6E13" w:rsidP="00DF6E13">
      <w:pPr>
        <w:widowControl w:val="0"/>
        <w:numPr>
          <w:ilvl w:val="0"/>
          <w:numId w:val="4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Code runs without errors</w:t>
      </w:r>
    </w:p>
    <w:p w14:paraId="60ACB95F" w14:textId="77777777" w:rsidR="0057100C" w:rsidRDefault="0057100C">
      <w:pPr>
        <w:widowControl w:val="0"/>
        <w:spacing w:line="240" w:lineRule="auto"/>
        <w:ind w:left="720"/>
        <w:rPr>
          <w:rFonts w:ascii="Proxima Nova" w:eastAsia="Proxima Nova" w:hAnsi="Proxima Nova" w:cs="Proxima Nova"/>
          <w:sz w:val="20"/>
          <w:szCs w:val="20"/>
        </w:rPr>
      </w:pPr>
    </w:p>
    <w:sectPr w:rsidR="0057100C">
      <w:type w:val="continuous"/>
      <w:pgSz w:w="12240" w:h="15840"/>
      <w:pgMar w:top="720" w:right="1008" w:bottom="720" w:left="1008" w:header="720" w:footer="720" w:gutter="0"/>
      <w:cols w:num="2" w:space="720" w:equalWidth="0">
        <w:col w:w="4752" w:space="720"/>
        <w:col w:w="4752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tillium Web">
    <w:charset w:val="00"/>
    <w:family w:val="auto"/>
    <w:pitch w:val="variable"/>
    <w:sig w:usb0="00000007" w:usb1="00000001" w:usb2="00000000" w:usb3="00000000" w:csb0="00000093" w:csb1="00000000"/>
    <w:embedRegular r:id="rId1" w:fontKey="{5400FCA0-4BA3-4C97-BD9F-8564842073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2" w:fontKey="{6F531122-E36C-4A45-8165-29FA3EB6EB74}"/>
    <w:embedBold r:id="rId3" w:fontKey="{00AEC9F6-6D61-401C-8137-68E46EF555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22DD815-F282-48AA-AB88-7AA836C64A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EA990C4-6C2E-43EA-B3E5-1D2DD622C1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27FD2"/>
    <w:multiLevelType w:val="multilevel"/>
    <w:tmpl w:val="CFF8D5F4"/>
    <w:lvl w:ilvl="0">
      <w:start w:val="1"/>
      <w:numFmt w:val="bullet"/>
      <w:lvlText w:val="□"/>
      <w:lvlJc w:val="left"/>
      <w:pPr>
        <w:ind w:left="720" w:hanging="360"/>
      </w:pPr>
      <w:rPr>
        <w:rFonts w:ascii="Titillium Web" w:hAnsi="Titillium Web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AD6708"/>
    <w:multiLevelType w:val="multilevel"/>
    <w:tmpl w:val="D3B2FF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C1710EA"/>
    <w:multiLevelType w:val="multilevel"/>
    <w:tmpl w:val="3102AB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318122E"/>
    <w:multiLevelType w:val="multilevel"/>
    <w:tmpl w:val="2FB24852"/>
    <w:lvl w:ilvl="0">
      <w:start w:val="1"/>
      <w:numFmt w:val="bullet"/>
      <w:lvlText w:val="□"/>
      <w:lvlJc w:val="left"/>
      <w:pPr>
        <w:ind w:left="720" w:hanging="360"/>
      </w:pPr>
      <w:rPr>
        <w:rFonts w:ascii="Titillium Web" w:hAnsi="Titillium Web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D4022EA"/>
    <w:multiLevelType w:val="multilevel"/>
    <w:tmpl w:val="256E68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2071728126">
    <w:abstractNumId w:val="4"/>
  </w:num>
  <w:num w:numId="2" w16cid:durableId="1903909602">
    <w:abstractNumId w:val="1"/>
  </w:num>
  <w:num w:numId="3" w16cid:durableId="1128009632">
    <w:abstractNumId w:val="2"/>
  </w:num>
  <w:num w:numId="4" w16cid:durableId="1708947486">
    <w:abstractNumId w:val="0"/>
  </w:num>
  <w:num w:numId="5" w16cid:durableId="6980931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00C"/>
    <w:rsid w:val="0057100C"/>
    <w:rsid w:val="009F5A21"/>
    <w:rsid w:val="00DF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CB8F9"/>
  <w15:docId w15:val="{083974B4-7AAE-4350-89F4-62C630DDF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488</Words>
  <Characters>2273</Characters>
  <Application>Microsoft Office Word</Application>
  <DocSecurity>0</DocSecurity>
  <Lines>108</Lines>
  <Paragraphs>65</Paragraphs>
  <ScaleCrop>false</ScaleCrop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2026-01-11T16:08:00Z</dcterms:created>
  <dcterms:modified xsi:type="dcterms:W3CDTF">2026-01-11T16:10:00Z</dcterms:modified>
</cp:coreProperties>
</file>